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1C" w:rsidRPr="0001189D" w:rsidRDefault="00C75C1C" w:rsidP="00C75C1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</w:t>
      </w:r>
      <w:r w:rsidRPr="0001189D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ประจำสัปดาห์</w:t>
      </w:r>
    </w:p>
    <w:p w:rsidR="00C75C1C" w:rsidRPr="0001189D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เดือน.............................................</w:t>
      </w:r>
      <w:proofErr w:type="spellStart"/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พ.ศ</w:t>
      </w:r>
      <w:proofErr w:type="spellEnd"/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</w:t>
      </w:r>
    </w:p>
    <w:p w:rsidR="00C75C1C" w:rsidRPr="0001189D" w:rsidRDefault="00C75C1C" w:rsidP="00C75C1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proofErr w:type="spellStart"/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กศน</w:t>
      </w:r>
      <w:proofErr w:type="spellEnd"/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.ตำบล 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</w:t>
      </w:r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</w:p>
    <w:p w:rsidR="00C75C1C" w:rsidRPr="0001189D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01189D">
        <w:rPr>
          <w:rFonts w:ascii="TH SarabunIT๙" w:hAnsi="TH SarabunIT๙" w:cs="TH SarabunIT๙" w:hint="cs"/>
          <w:b/>
          <w:bCs/>
          <w:sz w:val="36"/>
          <w:szCs w:val="36"/>
          <w:cs/>
        </w:rPr>
        <w:t>ศูนย์การศึกษานอกระบบและการศึกษาตามอัธยาศัยอำเภอมหาราช</w:t>
      </w:r>
    </w:p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252"/>
        <w:gridCol w:w="1985"/>
        <w:gridCol w:w="1524"/>
      </w:tblGrid>
      <w:tr w:rsidR="00C75C1C" w:rsidTr="009620AE">
        <w:tc>
          <w:tcPr>
            <w:tcW w:w="1526" w:type="dxa"/>
          </w:tcPr>
          <w:p w:rsidR="00C75C1C" w:rsidRDefault="00C75C1C" w:rsidP="009620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4252" w:type="dxa"/>
          </w:tcPr>
          <w:p w:rsidR="00C75C1C" w:rsidRDefault="00C75C1C" w:rsidP="00962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ภารกิจ/งานที่ปฏิบัติ</w:t>
            </w:r>
          </w:p>
        </w:tc>
        <w:tc>
          <w:tcPr>
            <w:tcW w:w="1985" w:type="dxa"/>
          </w:tcPr>
          <w:p w:rsidR="00C75C1C" w:rsidRDefault="00C75C1C" w:rsidP="00962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524" w:type="dxa"/>
          </w:tcPr>
          <w:p w:rsidR="00C75C1C" w:rsidRDefault="00C75C1C" w:rsidP="009620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วันจันทร์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วันอังคาร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  <w:tr w:rsidR="00C75C1C" w:rsidTr="009620AE">
        <w:tc>
          <w:tcPr>
            <w:tcW w:w="1526" w:type="dxa"/>
          </w:tcPr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985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</w:p>
        </w:tc>
        <w:tc>
          <w:tcPr>
            <w:tcW w:w="1524" w:type="dxa"/>
          </w:tcPr>
          <w:p w:rsidR="00C75C1C" w:rsidRDefault="00C75C1C" w:rsidP="009620AE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:rsidR="00C75C1C" w:rsidRDefault="00C75C1C" w:rsidP="009620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</w:tr>
    </w:tbl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</w:t>
      </w:r>
    </w:p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(...............................................)</w:t>
      </w:r>
    </w:p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ตำแหน่ง............................................</w:t>
      </w:r>
    </w:p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75C1C" w:rsidRDefault="00C75C1C" w:rsidP="00C75C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1189D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ให้ส่งก่อนสิ้นเดือนของทุกเดือนที่งานบุคลากร</w:t>
      </w: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75C1C" w:rsidRDefault="00C75C1C" w:rsidP="00C75C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B59F2" w:rsidRPr="00C75C1C" w:rsidRDefault="00032788">
      <w:bookmarkStart w:id="0" w:name="_GoBack"/>
      <w:bookmarkEnd w:id="0"/>
    </w:p>
    <w:sectPr w:rsidR="000B59F2" w:rsidRPr="00C75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1C"/>
    <w:rsid w:val="00032788"/>
    <w:rsid w:val="0037473D"/>
    <w:rsid w:val="009F7D53"/>
    <w:rsid w:val="00C75C1C"/>
    <w:rsid w:val="00D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2</cp:revision>
  <dcterms:created xsi:type="dcterms:W3CDTF">2020-05-08T05:19:00Z</dcterms:created>
  <dcterms:modified xsi:type="dcterms:W3CDTF">2020-05-08T05:19:00Z</dcterms:modified>
</cp:coreProperties>
</file>